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6C22" w:rsidP="00D76C22">
      <w:pPr>
        <w:pStyle w:val="NormalWeb"/>
        <w:jc w:val="center"/>
        <w:divId w:val="439688256"/>
      </w:pPr>
      <w:r>
        <w:t>Weather Watch! Newscast Checklist</w:t>
      </w:r>
    </w:p>
    <w:p w:rsidR="00000000" w:rsidRDefault="00A46070">
      <w:pPr>
        <w:pStyle w:val="NormalWeb"/>
        <w:divId w:val="439688256"/>
      </w:pPr>
      <w:r>
        <w:t>Use this checklist while you work on your newscast to make sure you are including all the required components. Write questions or notes in the right-hand column.</w:t>
      </w:r>
      <w:r>
        <w:t xml:space="preserve"> </w:t>
      </w:r>
    </w:p>
    <w:p w:rsidR="00D76C22" w:rsidRDefault="00D76C22">
      <w:pPr>
        <w:pStyle w:val="NormalWeb"/>
        <w:divId w:val="439688256"/>
      </w:pPr>
    </w:p>
    <w:tbl>
      <w:tblPr>
        <w:tblW w:w="7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61"/>
        <w:gridCol w:w="1150"/>
        <w:gridCol w:w="1150"/>
        <w:gridCol w:w="1466"/>
        <w:gridCol w:w="1478"/>
      </w:tblGrid>
      <w:tr w:rsidR="00000000">
        <w:trPr>
          <w:divId w:val="1501509003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35003047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61729803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Completed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39008122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Partially Completed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142588075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Planning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206224370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Comments</w:t>
            </w:r>
          </w:p>
        </w:tc>
      </w:tr>
      <w:tr w:rsidR="00000000" w:rsidTr="00D76C22">
        <w:trPr>
          <w:divId w:val="1501509003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divId w:val="423381949"/>
              <w:rPr>
                <w:rFonts w:eastAsia="Times New Roman"/>
              </w:rPr>
            </w:pPr>
            <w:r>
              <w:rPr>
                <w:rFonts w:eastAsia="Times New Roman"/>
              </w:rPr>
              <w:t>Our newscast includes the required stories or elements.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" name="Picture 1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2" name="Picture 2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3" name="Picture 3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2145542622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:rsidTr="00D76C22">
        <w:trPr>
          <w:divId w:val="1501509003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divId w:val="547037060"/>
              <w:rPr>
                <w:rFonts w:eastAsia="Times New Roman"/>
              </w:rPr>
            </w:pPr>
            <w:r>
              <w:rPr>
                <w:rFonts w:eastAsia="Times New Roman"/>
              </w:rPr>
              <w:t>Our newscast uses many weather vocabulary words.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4" name="Picture 4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5" name="Picture 5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6" name="Picture 6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457993090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:rsidTr="00D76C22">
        <w:trPr>
          <w:divId w:val="1501509003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divId w:val="1950239473"/>
              <w:rPr>
                <w:rFonts w:eastAsia="Times New Roman"/>
              </w:rPr>
            </w:pPr>
            <w:r>
              <w:rPr>
                <w:rFonts w:eastAsia="Times New Roman"/>
              </w:rPr>
              <w:t>We included a variety of inform</w:t>
            </w:r>
            <w:r>
              <w:rPr>
                <w:rFonts w:eastAsia="Times New Roman"/>
              </w:rPr>
              <w:t>ation on weather in AZ.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7" name="Picture 7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8" name="Picture 8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9" name="Picture 9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807283239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:rsidTr="00D76C22">
        <w:trPr>
          <w:divId w:val="1501509003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divId w:val="816800950"/>
              <w:rPr>
                <w:rFonts w:eastAsia="Times New Roman"/>
              </w:rPr>
            </w:pPr>
            <w:r>
              <w:rPr>
                <w:rFonts w:eastAsia="Times New Roman"/>
              </w:rPr>
              <w:t>Our newscast’s content is detailed and varied.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0" name="Picture 10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1" name="Picture 11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2" name="Picture 12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1084953578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:rsidTr="00D76C22">
        <w:trPr>
          <w:divId w:val="1501509003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divId w:val="1932735810"/>
              <w:rPr>
                <w:rFonts w:eastAsia="Times New Roman"/>
              </w:rPr>
            </w:pPr>
            <w:r>
              <w:rPr>
                <w:rFonts w:eastAsia="Times New Roman"/>
              </w:rPr>
              <w:t>We cited all of our sources.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3" name="Picture 13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4" name="Picture 14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5" name="Picture 15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739837367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:rsidTr="00D76C22">
        <w:trPr>
          <w:divId w:val="1501509003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divId w:val="1485393943"/>
              <w:rPr>
                <w:rFonts w:eastAsia="Times New Roman"/>
              </w:rPr>
            </w:pPr>
            <w:r>
              <w:rPr>
                <w:rFonts w:eastAsia="Times New Roman"/>
              </w:rPr>
              <w:t>Our newscast is completed in the required amount of time.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6" name="Picture 16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7" name="Picture 17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04800" cy="304800"/>
                  <wp:effectExtent l="19050" t="0" r="0" b="0"/>
                  <wp:docPr id="18" name="Picture 18" descr="C:\Documents and Settings\mpiazza\Local Settings\Temporary Internet Files\Content.IE5\W5YFWYLZ\images\Check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mpiazza\Local Settings\Temporary Internet Files\Content.IE5\W5YFWYLZ\images\Check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6070">
            <w:pPr>
              <w:jc w:val="center"/>
              <w:divId w:val="326174142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A46070" w:rsidRDefault="00A46070">
      <w:pPr>
        <w:divId w:val="1501509003"/>
        <w:rPr>
          <w:rFonts w:eastAsia="Times New Roman"/>
        </w:rPr>
      </w:pPr>
    </w:p>
    <w:sectPr w:rsidR="00A460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6178E0"/>
    <w:rsid w:val="00557725"/>
    <w:rsid w:val="006178E0"/>
    <w:rsid w:val="00A46070"/>
    <w:rsid w:val="00D7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77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72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8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0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9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8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8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5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0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23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3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83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7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Documents%20and%20Settings\mpiazza\Local%20Settings\Temporary%20Internet%20Files\Content.IE5\W5YFWYLZ\images\CheckImage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509</Characters>
  <Application>Microsoft Office Word</Application>
  <DocSecurity>0</DocSecurity>
  <Lines>4</Lines>
  <Paragraphs>1</Paragraphs>
  <ScaleCrop>false</ScaleCrop>
  <Company>SUSD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default</dc:creator>
  <cp:keywords/>
  <dc:description/>
  <cp:lastModifiedBy>default</cp:lastModifiedBy>
  <cp:revision>2</cp:revision>
  <dcterms:created xsi:type="dcterms:W3CDTF">2010-06-23T19:25:00Z</dcterms:created>
  <dcterms:modified xsi:type="dcterms:W3CDTF">2010-06-23T19:25:00Z</dcterms:modified>
</cp:coreProperties>
</file>